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12846" w14:textId="2FDE521A" w:rsidR="0049284F" w:rsidRDefault="00B20096" w:rsidP="0049284F">
      <w:pPr>
        <w:keepNext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05C6F29" wp14:editId="6154C348">
            <wp:simplePos x="0" y="0"/>
            <wp:positionH relativeFrom="column">
              <wp:posOffset>5534025</wp:posOffset>
            </wp:positionH>
            <wp:positionV relativeFrom="paragraph">
              <wp:posOffset>-67945</wp:posOffset>
            </wp:positionV>
            <wp:extent cx="1449705" cy="1296680"/>
            <wp:effectExtent l="0" t="0" r="0" b="0"/>
            <wp:wrapNone/>
            <wp:docPr id="273565189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565189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29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A1D">
        <w:rPr>
          <w:noProof/>
        </w:rPr>
        <w:drawing>
          <wp:anchor distT="0" distB="0" distL="114300" distR="114300" simplePos="0" relativeHeight="251659776" behindDoc="0" locked="0" layoutInCell="1" allowOverlap="1" wp14:anchorId="2EE255BB" wp14:editId="3278B3AF">
            <wp:simplePos x="0" y="0"/>
            <wp:positionH relativeFrom="column">
              <wp:posOffset>1771019</wp:posOffset>
            </wp:positionH>
            <wp:positionV relativeFrom="paragraph">
              <wp:posOffset>-66675</wp:posOffset>
            </wp:positionV>
            <wp:extent cx="3305175" cy="1695450"/>
            <wp:effectExtent l="0" t="0" r="9525" b="0"/>
            <wp:wrapNone/>
            <wp:docPr id="2052373216" name="Picture 5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373216" name="Picture 5" descr="A close-up of a sign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rcRect l="23700" t="27758" r="24250" b="24733"/>
                    <a:stretch/>
                  </pic:blipFill>
                  <pic:spPr bwMode="auto">
                    <a:xfrm>
                      <a:off x="0" y="0"/>
                      <a:ext cx="3305175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907CF">
        <w:rPr>
          <w:noProof/>
        </w:rPr>
        <w:drawing>
          <wp:anchor distT="0" distB="0" distL="114300" distR="114300" simplePos="0" relativeHeight="251657728" behindDoc="0" locked="0" layoutInCell="1" allowOverlap="1" wp14:anchorId="0F7E1ECC" wp14:editId="522CE210">
            <wp:simplePos x="0" y="0"/>
            <wp:positionH relativeFrom="column">
              <wp:posOffset>-237490</wp:posOffset>
            </wp:positionH>
            <wp:positionV relativeFrom="paragraph">
              <wp:posOffset>-200025</wp:posOffset>
            </wp:positionV>
            <wp:extent cx="1651652" cy="1543685"/>
            <wp:effectExtent l="0" t="0" r="5715" b="0"/>
            <wp:wrapNone/>
            <wp:docPr id="155566276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52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01072" w14:textId="10BE8427" w:rsidR="00176E82" w:rsidRDefault="00C33D07" w:rsidP="005F743E">
      <w:pPr>
        <w:keepNext/>
        <w:tabs>
          <w:tab w:val="left" w:pos="315"/>
          <w:tab w:val="center" w:pos="5400"/>
        </w:tabs>
        <w:rPr>
          <w:rFonts w:ascii="Abadi" w:hAnsi="Abad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DB4EC5" wp14:editId="4B85D2CE">
                <wp:simplePos x="0" y="0"/>
                <wp:positionH relativeFrom="column">
                  <wp:posOffset>5219061</wp:posOffset>
                </wp:positionH>
                <wp:positionV relativeFrom="paragraph">
                  <wp:posOffset>6886575</wp:posOffset>
                </wp:positionV>
                <wp:extent cx="1858359" cy="1071998"/>
                <wp:effectExtent l="171450" t="419100" r="161290" b="414020"/>
                <wp:wrapNone/>
                <wp:docPr id="1445282638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7038">
                          <a:off x="0" y="0"/>
                          <a:ext cx="1858359" cy="1071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810C0" w14:textId="7DF16887" w:rsidR="005F743E" w:rsidRDefault="00C33D07">
                            <w:r>
                              <w:rPr>
                                <w:rFonts w:ascii="Abadi" w:hAnsi="Abadi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144105C" wp14:editId="0D8DC8C9">
                                  <wp:extent cx="1668780" cy="937895"/>
                                  <wp:effectExtent l="0" t="0" r="7620" b="0"/>
                                  <wp:docPr id="1887304712" name="Picture 12" descr="A yellow sign on a keyboar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7304712" name="Picture 12" descr="A yellow sign on a keyboar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8780" cy="937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B4EC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10.95pt;margin-top:542.25pt;width:146.35pt;height:84.4pt;rotation:-1958393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" fillcolor="white [3201]" strokeweight=".5pt">
                <v:textbox>
                  <w:txbxContent>
                    <w:p w14:paraId="3A3810C0" w14:textId="7DF16887" w:rsidR="005F743E" w:rsidRDefault="00C33D07">
                      <w:r>
                        <w:rPr>
                          <w:rFonts w:ascii="Abadi" w:hAnsi="Abadi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144105C" wp14:editId="0D8DC8C9">
                            <wp:extent cx="1668780" cy="937895"/>
                            <wp:effectExtent l="0" t="0" r="7620" b="0"/>
                            <wp:docPr id="1887304712" name="Picture 12" descr="A yellow sign on a keyboar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87304712" name="Picture 12" descr="A yellow sign on a keyboard&#10;&#10;Description automatically generated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8780" cy="937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190175" wp14:editId="278EFDA0">
                <wp:simplePos x="0" y="0"/>
                <wp:positionH relativeFrom="column">
                  <wp:posOffset>5533390</wp:posOffset>
                </wp:positionH>
                <wp:positionV relativeFrom="paragraph">
                  <wp:posOffset>4915535</wp:posOffset>
                </wp:positionV>
                <wp:extent cx="1266190" cy="1228725"/>
                <wp:effectExtent l="0" t="0" r="10160" b="28575"/>
                <wp:wrapNone/>
                <wp:docPr id="4412708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C2869" w14:textId="264CE6E8" w:rsidR="008B64D2" w:rsidRDefault="008B64D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4313EA" wp14:editId="364B9DF1">
                                  <wp:extent cx="1038225" cy="1191281"/>
                                  <wp:effectExtent l="0" t="0" r="0" b="8890"/>
                                  <wp:docPr id="554307978" name="Picture 1" descr="A black paper shredder with a whit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4307978" name="Picture 1" descr="A black paper shredder with a white background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7221" cy="12245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90175" id="Text Box 8" o:spid="_x0000_s1027" type="#_x0000_t202" style="position:absolute;margin-left:435.7pt;margin-top:387.05pt;width:99.7pt;height:9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" fillcolor="white [3201]" strokeweight=".5pt">
                <v:textbox>
                  <w:txbxContent>
                    <w:p w14:paraId="242C2869" w14:textId="264CE6E8" w:rsidR="008B64D2" w:rsidRDefault="008B64D2">
                      <w:r>
                        <w:rPr>
                          <w:noProof/>
                        </w:rPr>
                        <w:drawing>
                          <wp:inline distT="0" distB="0" distL="0" distR="0" wp14:anchorId="6F4313EA" wp14:editId="364B9DF1">
                            <wp:extent cx="1038225" cy="1191281"/>
                            <wp:effectExtent l="0" t="0" r="0" b="8890"/>
                            <wp:docPr id="554307978" name="Picture 1" descr="A black paper shredder with a whit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54307978" name="Picture 1" descr="A black paper shredder with a white background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7221" cy="12245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A333C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33EA1D29" wp14:editId="6EDA2B6B">
                <wp:simplePos x="0" y="0"/>
                <wp:positionH relativeFrom="column">
                  <wp:posOffset>-123825</wp:posOffset>
                </wp:positionH>
                <wp:positionV relativeFrom="paragraph">
                  <wp:posOffset>1809750</wp:posOffset>
                </wp:positionV>
                <wp:extent cx="7191375" cy="70961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709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F7E59" w14:textId="00353B17" w:rsidR="00176E82" w:rsidRPr="00C33D07" w:rsidRDefault="00194F8C" w:rsidP="00176E82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C33D07">
                              <w:rPr>
                                <w:rFonts w:ascii="Abadi" w:hAnsi="Abadi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June </w:t>
                            </w:r>
                            <w:r w:rsidR="006547EF" w:rsidRPr="00C33D07">
                              <w:rPr>
                                <w:rFonts w:ascii="Abadi" w:hAnsi="Abadi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1</w:t>
                            </w:r>
                            <w:r w:rsidR="00C33D07" w:rsidRPr="00C33D07">
                              <w:rPr>
                                <w:rFonts w:ascii="Abadi" w:hAnsi="Abadi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0</w:t>
                            </w:r>
                            <w:r w:rsidR="00176E82" w:rsidRPr="00C33D07">
                              <w:rPr>
                                <w:rFonts w:ascii="Abadi" w:hAnsi="Abadi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, 2024</w:t>
                            </w:r>
                            <w:r w:rsidR="00176E82" w:rsidRPr="00C33D07">
                              <w:rPr>
                                <w:rFonts w:ascii="Abadi" w:hAnsi="Abadi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ab/>
                            </w:r>
                          </w:p>
                          <w:p w14:paraId="0A1FD1A1" w14:textId="7802E06A" w:rsidR="00176E82" w:rsidRPr="005F743E" w:rsidRDefault="001F7E6E" w:rsidP="00176E82">
                            <w:pPr>
                              <w:keepNext/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Two Events </w:t>
                            </w:r>
                            <w:r w:rsidR="006C6E15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</w:rPr>
                              <w:t>o Keep You Safe!</w:t>
                            </w:r>
                          </w:p>
                          <w:p w14:paraId="67627D64" w14:textId="16B7D89A" w:rsidR="00C33D07" w:rsidRPr="00C33D07" w:rsidRDefault="00C33D07" w:rsidP="00C33D07">
                            <w:pPr>
                              <w:keepNext/>
                              <w:ind w:left="3810"/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33D07"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40"/>
                              </w:rPr>
                              <w:t>Pittsboro Center for Active Living</w:t>
                            </w:r>
                          </w:p>
                          <w:p w14:paraId="215A155E" w14:textId="30673E9D" w:rsidR="00C33D07" w:rsidRDefault="00C33D07" w:rsidP="00C33D07">
                            <w:pPr>
                              <w:keepNext/>
                              <w:ind w:left="3810"/>
                              <w:rPr>
                                <w:rFonts w:ascii="Abadi" w:hAnsi="Abadi"/>
                                <w:noProof/>
                                <w:sz w:val="32"/>
                                <w:szCs w:val="32"/>
                              </w:rPr>
                            </w:pPr>
                            <w:r w:rsidRPr="00F512FA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 xml:space="preserve">A shred truck will be at the </w:t>
                            </w:r>
                            <w:r w:rsidRPr="00125A15">
                              <w:rPr>
                                <w:rFonts w:ascii="Abadi" w:hAnsi="Abadi"/>
                                <w:b/>
                                <w:bCs/>
                                <w:color w:val="45B0E1" w:themeColor="accent1" w:themeTint="99"/>
                                <w:sz w:val="32"/>
                                <w:szCs w:val="32"/>
                              </w:rPr>
                              <w:t xml:space="preserve">Pittsboro </w:t>
                            </w:r>
                            <w:r>
                              <w:rPr>
                                <w:rFonts w:ascii="Abadi" w:hAnsi="Abadi"/>
                                <w:b/>
                                <w:bCs/>
                                <w:color w:val="45B0E1" w:themeColor="accent1" w:themeTint="99"/>
                                <w:sz w:val="32"/>
                                <w:szCs w:val="32"/>
                              </w:rPr>
                              <w:t xml:space="preserve">Center for </w:t>
                            </w:r>
                            <w:r w:rsidRPr="00125A15">
                              <w:rPr>
                                <w:rFonts w:ascii="Abadi" w:hAnsi="Abadi"/>
                                <w:b/>
                                <w:bCs/>
                                <w:color w:val="45B0E1" w:themeColor="accent1" w:themeTint="99"/>
                                <w:sz w:val="32"/>
                                <w:szCs w:val="32"/>
                              </w:rPr>
                              <w:t xml:space="preserve">Active </w:t>
                            </w:r>
                            <w:r>
                              <w:rPr>
                                <w:rFonts w:ascii="Abadi" w:hAnsi="Abadi"/>
                                <w:b/>
                                <w:bCs/>
                                <w:color w:val="45B0E1" w:themeColor="accent1" w:themeTint="99"/>
                                <w:sz w:val="32"/>
                                <w:szCs w:val="32"/>
                              </w:rPr>
                              <w:t>L</w:t>
                            </w:r>
                            <w:r w:rsidRPr="00125A15">
                              <w:rPr>
                                <w:rFonts w:ascii="Abadi" w:hAnsi="Abadi"/>
                                <w:b/>
                                <w:bCs/>
                                <w:color w:val="45B0E1" w:themeColor="accent1" w:themeTint="99"/>
                                <w:sz w:val="32"/>
                                <w:szCs w:val="32"/>
                              </w:rPr>
                              <w:t>iving, 365 Hwy 87 N, Pittsboro,</w:t>
                            </w:r>
                            <w:r w:rsidRPr="00125A15">
                              <w:rPr>
                                <w:b/>
                                <w:bCs/>
                                <w:noProof/>
                                <w:color w:val="45B0E1" w:themeColor="accent1" w:themeTint="99"/>
                              </w:rPr>
                              <w:t xml:space="preserve"> </w:t>
                            </w:r>
                            <w:r w:rsidRPr="00125A15">
                              <w:rPr>
                                <w:rFonts w:ascii="Abadi" w:hAnsi="Abadi"/>
                                <w:b/>
                                <w:bCs/>
                                <w:color w:val="45B0E1" w:themeColor="accent1" w:themeTint="99"/>
                                <w:sz w:val="32"/>
                                <w:szCs w:val="32"/>
                              </w:rPr>
                              <w:t>NC 27312</w:t>
                            </w:r>
                            <w:r w:rsidRPr="00F512FA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 xml:space="preserve"> from </w:t>
                            </w:r>
                            <w:r w:rsidRPr="005F743E">
                              <w:rPr>
                                <w:rFonts w:ascii="Abadi" w:hAnsi="Abadi"/>
                                <w:b/>
                                <w:bCs/>
                                <w:color w:val="45B0E1" w:themeColor="accent1" w:themeTint="99"/>
                                <w:sz w:val="32"/>
                                <w:szCs w:val="32"/>
                              </w:rPr>
                              <w:t>8:30am – 12:30pm</w:t>
                            </w:r>
                            <w:r w:rsidRPr="005F743E">
                              <w:rPr>
                                <w:rFonts w:ascii="Abadi" w:hAnsi="Abadi"/>
                                <w:color w:val="45B0E1" w:themeColor="accent1" w:themeTint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>or until the truck is full.</w:t>
                            </w:r>
                            <w:r w:rsidRPr="005F743E">
                              <w:rPr>
                                <w:rFonts w:ascii="Abadi" w:hAnsi="Abadi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7F274AB" w14:textId="7C7FD3DE" w:rsidR="00C33D07" w:rsidRDefault="00C33D07" w:rsidP="00C33D07">
                            <w:pPr>
                              <w:keepNext/>
                              <w:ind w:left="3090" w:firstLine="720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>25</w:t>
                            </w:r>
                            <w:r w:rsidRPr="00F512FA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 xml:space="preserve"> free shredder</w:t>
                            </w:r>
                            <w:r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>s</w:t>
                            </w:r>
                            <w:r w:rsidRPr="00F512FA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 xml:space="preserve"> will be given away at the event</w:t>
                            </w:r>
                            <w:r w:rsidRPr="00F512FA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.         </w:t>
                            </w:r>
                          </w:p>
                          <w:p w14:paraId="29C9411C" w14:textId="77777777" w:rsidR="00C33D07" w:rsidRDefault="00C33D07" w:rsidP="00C33D07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0045E929" w14:textId="599AFC2D" w:rsidR="00C33D07" w:rsidRPr="004F1FD5" w:rsidRDefault="00C33D07" w:rsidP="00C33D07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F1FD5">
                              <w:rPr>
                                <w:rFonts w:ascii="Abadi" w:hAnsi="Abadi"/>
                                <w:b/>
                                <w:bCs/>
                                <w:sz w:val="40"/>
                                <w:szCs w:val="40"/>
                              </w:rPr>
                              <w:t>Chatham County Community Library</w:t>
                            </w:r>
                          </w:p>
                          <w:p w14:paraId="78E56420" w14:textId="4DF934B6" w:rsidR="00125A15" w:rsidRDefault="00176E82" w:rsidP="00176E82">
                            <w:pPr>
                              <w:keepNext/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</w:pPr>
                            <w:r w:rsidRPr="00F512FA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 xml:space="preserve">Join us for a Scam </w:t>
                            </w:r>
                            <w:r w:rsidR="00BC7329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>Alert</w:t>
                            </w:r>
                            <w:r w:rsidRPr="00F512FA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 xml:space="preserve"> event </w:t>
                            </w:r>
                            <w:r w:rsidRPr="005F743E">
                              <w:rPr>
                                <w:rFonts w:ascii="Abadi" w:hAnsi="Aba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from</w:t>
                            </w:r>
                            <w:r w:rsidR="00125A15" w:rsidRPr="005F743E">
                              <w:rPr>
                                <w:rFonts w:ascii="Abadi" w:hAnsi="Aba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47EF">
                              <w:rPr>
                                <w:rFonts w:ascii="Abadi" w:hAnsi="Aba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2:00 – 4:00</w:t>
                            </w:r>
                            <w:r w:rsidR="007205D5">
                              <w:rPr>
                                <w:rFonts w:ascii="Abadi" w:hAnsi="Aba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pm</w:t>
                            </w:r>
                            <w:r w:rsidRPr="005F743E">
                              <w:rPr>
                                <w:rFonts w:ascii="Abadi" w:hAnsi="Aba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512FA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 xml:space="preserve">in the </w:t>
                            </w:r>
                          </w:p>
                          <w:p w14:paraId="7997F5BE" w14:textId="153C6A37" w:rsidR="008B64D2" w:rsidRPr="005F743E" w:rsidRDefault="009849FC" w:rsidP="00176E82">
                            <w:pPr>
                              <w:keepNext/>
                              <w:rPr>
                                <w:rFonts w:ascii="Abadi" w:hAnsi="Aba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9849FC">
                              <w:rPr>
                                <w:rFonts w:ascii="Abadi" w:hAnsi="Aba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Holmes Meeting Room</w:t>
                            </w:r>
                            <w:r w:rsidR="00176E82" w:rsidRPr="00F512FA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 xml:space="preserve"> of the </w:t>
                            </w:r>
                            <w:r w:rsidR="00176E82" w:rsidRPr="005F743E">
                              <w:rPr>
                                <w:rFonts w:ascii="Abadi" w:hAnsi="Aba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Chatham Community Library, </w:t>
                            </w:r>
                            <w:r w:rsidR="00FA333C">
                              <w:rPr>
                                <w:rFonts w:ascii="Abadi" w:hAnsi="Aba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FD35A8">
                              <w:rPr>
                                <w:rFonts w:ascii="Abadi" w:hAnsi="Aba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FA333C">
                              <w:rPr>
                                <w:rFonts w:ascii="Abadi" w:hAnsi="Aba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                    197 Hwy 87</w:t>
                            </w:r>
                            <w:r w:rsidR="00FA6244">
                              <w:rPr>
                                <w:rFonts w:ascii="Abadi" w:hAnsi="Aba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A333C">
                              <w:rPr>
                                <w:rFonts w:ascii="Abadi" w:hAnsi="Aba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N, Pittsboro, NC 27312.</w:t>
                            </w:r>
                          </w:p>
                          <w:p w14:paraId="6F0CF2FB" w14:textId="77777777" w:rsidR="00440DFC" w:rsidRPr="00F512FA" w:rsidRDefault="00440DFC" w:rsidP="00125A15">
                            <w:pPr>
                              <w:keepNext/>
                              <w:ind w:left="3810"/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</w:pPr>
                          </w:p>
                          <w:p w14:paraId="7FCE3B7E" w14:textId="61BBBD17" w:rsidR="00176E82" w:rsidRPr="00F512FA" w:rsidRDefault="00176E82" w:rsidP="005F743E">
                            <w:pPr>
                              <w:keepNext/>
                              <w:jc w:val="center"/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</w:pPr>
                            <w:r w:rsidRPr="00F512FA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>Guest Speakers will provide tips and tricks to avoid scams</w:t>
                            </w:r>
                            <w:r w:rsidR="005D37F4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 xml:space="preserve"> and fraud</w:t>
                            </w:r>
                            <w:r w:rsidRPr="00F512FA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5CD5480" w14:textId="0ED31E44" w:rsidR="00176E82" w:rsidRPr="00F512FA" w:rsidRDefault="00176E82" w:rsidP="00F512FA">
                            <w:pPr>
                              <w:pStyle w:val="ListParagraph"/>
                              <w:keepNext/>
                              <w:numPr>
                                <w:ilvl w:val="0"/>
                                <w:numId w:val="1"/>
                              </w:numPr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</w:pPr>
                            <w:r w:rsidRPr="00F512FA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 xml:space="preserve">NC </w:t>
                            </w:r>
                            <w:r w:rsidR="000D17AA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>Department of Insurance</w:t>
                            </w:r>
                          </w:p>
                          <w:p w14:paraId="512F7290" w14:textId="24468853" w:rsidR="00176E82" w:rsidRPr="00F512FA" w:rsidRDefault="00176E82" w:rsidP="00F512FA">
                            <w:pPr>
                              <w:pStyle w:val="ListParagraph"/>
                              <w:keepNext/>
                              <w:numPr>
                                <w:ilvl w:val="0"/>
                                <w:numId w:val="1"/>
                              </w:numPr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</w:pPr>
                            <w:r w:rsidRPr="00F512FA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>Senior Medicare Patrol</w:t>
                            </w:r>
                          </w:p>
                          <w:p w14:paraId="244AE3C4" w14:textId="03D9DEDD" w:rsidR="00176E82" w:rsidRPr="00F512FA" w:rsidRDefault="00176E82" w:rsidP="00F512FA">
                            <w:pPr>
                              <w:pStyle w:val="ListParagraph"/>
                              <w:keepNext/>
                              <w:numPr>
                                <w:ilvl w:val="0"/>
                                <w:numId w:val="1"/>
                              </w:numPr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</w:pPr>
                            <w:r w:rsidRPr="00F512FA">
                              <w:rPr>
                                <w:rFonts w:ascii="Abadi" w:hAnsi="Abadi"/>
                                <w:sz w:val="32"/>
                                <w:szCs w:val="32"/>
                              </w:rPr>
                              <w:t>Chatham County Sheriff’s Office</w:t>
                            </w:r>
                          </w:p>
                          <w:p w14:paraId="3EA2E45E" w14:textId="77777777" w:rsidR="00176E82" w:rsidRPr="00176E82" w:rsidRDefault="00176E82" w:rsidP="00176E82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A1D29" id="Text Box 2" o:spid="_x0000_s1028" type="#_x0000_t202" style="position:absolute;margin-left:-9.75pt;margin-top:142.5pt;width:566.25pt;height:558.7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">
                <v:textbox>
                  <w:txbxContent>
                    <w:p w14:paraId="274F7E59" w14:textId="00353B17" w:rsidR="00176E82" w:rsidRPr="00C33D07" w:rsidRDefault="00194F8C" w:rsidP="00176E82">
                      <w:pPr>
                        <w:jc w:val="center"/>
                        <w:rPr>
                          <w:rFonts w:ascii="Abadi" w:hAnsi="Abadi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C33D07">
                        <w:rPr>
                          <w:rFonts w:ascii="Abadi" w:hAnsi="Abadi"/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June </w:t>
                      </w:r>
                      <w:r w:rsidR="006547EF" w:rsidRPr="00C33D07">
                        <w:rPr>
                          <w:rFonts w:ascii="Abadi" w:hAnsi="Abadi"/>
                          <w:b/>
                          <w:bCs/>
                          <w:color w:val="FF0000"/>
                          <w:sz w:val="52"/>
                          <w:szCs w:val="52"/>
                        </w:rPr>
                        <w:t>1</w:t>
                      </w:r>
                      <w:r w:rsidR="00C33D07" w:rsidRPr="00C33D07">
                        <w:rPr>
                          <w:rFonts w:ascii="Abadi" w:hAnsi="Abadi"/>
                          <w:b/>
                          <w:bCs/>
                          <w:color w:val="FF0000"/>
                          <w:sz w:val="52"/>
                          <w:szCs w:val="52"/>
                        </w:rPr>
                        <w:t>0</w:t>
                      </w:r>
                      <w:r w:rsidR="00176E82" w:rsidRPr="00C33D07">
                        <w:rPr>
                          <w:rFonts w:ascii="Abadi" w:hAnsi="Abadi"/>
                          <w:b/>
                          <w:bCs/>
                          <w:color w:val="FF0000"/>
                          <w:sz w:val="52"/>
                          <w:szCs w:val="52"/>
                        </w:rPr>
                        <w:t>, 2024</w:t>
                      </w:r>
                      <w:r w:rsidR="00176E82" w:rsidRPr="00C33D07">
                        <w:rPr>
                          <w:rFonts w:ascii="Abadi" w:hAnsi="Abadi"/>
                          <w:b/>
                          <w:bCs/>
                          <w:color w:val="FF0000"/>
                          <w:sz w:val="52"/>
                          <w:szCs w:val="52"/>
                        </w:rPr>
                        <w:tab/>
                      </w:r>
                    </w:p>
                    <w:p w14:paraId="0A1FD1A1" w14:textId="7802E06A" w:rsidR="00176E82" w:rsidRPr="005F743E" w:rsidRDefault="001F7E6E" w:rsidP="00176E82">
                      <w:pPr>
                        <w:keepNext/>
                        <w:jc w:val="center"/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</w:rPr>
                        <w:t xml:space="preserve">Two Events </w:t>
                      </w:r>
                      <w:r w:rsidR="006C6E15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</w:rPr>
                        <w:t>o Keep You Safe!</w:t>
                      </w:r>
                    </w:p>
                    <w:p w14:paraId="67627D64" w14:textId="16B7D89A" w:rsidR="00C33D07" w:rsidRPr="00C33D07" w:rsidRDefault="00C33D07" w:rsidP="00C33D07">
                      <w:pPr>
                        <w:keepNext/>
                        <w:ind w:left="3810"/>
                        <w:rPr>
                          <w:rFonts w:ascii="Abadi" w:hAnsi="Abadi"/>
                          <w:b/>
                          <w:bCs/>
                          <w:sz w:val="40"/>
                          <w:szCs w:val="40"/>
                        </w:rPr>
                      </w:pPr>
                      <w:r w:rsidRPr="00C33D07">
                        <w:rPr>
                          <w:rFonts w:ascii="Abadi" w:hAnsi="Abadi"/>
                          <w:b/>
                          <w:bCs/>
                          <w:sz w:val="40"/>
                          <w:szCs w:val="40"/>
                        </w:rPr>
                        <w:t>Pittsboro Center for Active Living</w:t>
                      </w:r>
                    </w:p>
                    <w:p w14:paraId="215A155E" w14:textId="30673E9D" w:rsidR="00C33D07" w:rsidRDefault="00C33D07" w:rsidP="00C33D07">
                      <w:pPr>
                        <w:keepNext/>
                        <w:ind w:left="3810"/>
                        <w:rPr>
                          <w:rFonts w:ascii="Abadi" w:hAnsi="Abadi"/>
                          <w:noProof/>
                          <w:sz w:val="32"/>
                          <w:szCs w:val="32"/>
                        </w:rPr>
                      </w:pPr>
                      <w:r w:rsidRPr="00F512FA">
                        <w:rPr>
                          <w:rFonts w:ascii="Abadi" w:hAnsi="Abadi"/>
                          <w:sz w:val="32"/>
                          <w:szCs w:val="32"/>
                        </w:rPr>
                        <w:t xml:space="preserve">A shred truck will be at the </w:t>
                      </w:r>
                      <w:r w:rsidRPr="00125A15">
                        <w:rPr>
                          <w:rFonts w:ascii="Abadi" w:hAnsi="Abadi"/>
                          <w:b/>
                          <w:bCs/>
                          <w:color w:val="45B0E1" w:themeColor="accent1" w:themeTint="99"/>
                          <w:sz w:val="32"/>
                          <w:szCs w:val="32"/>
                        </w:rPr>
                        <w:t xml:space="preserve">Pittsboro </w:t>
                      </w:r>
                      <w:r>
                        <w:rPr>
                          <w:rFonts w:ascii="Abadi" w:hAnsi="Abadi"/>
                          <w:b/>
                          <w:bCs/>
                          <w:color w:val="45B0E1" w:themeColor="accent1" w:themeTint="99"/>
                          <w:sz w:val="32"/>
                          <w:szCs w:val="32"/>
                        </w:rPr>
                        <w:t xml:space="preserve">Center for </w:t>
                      </w:r>
                      <w:r w:rsidRPr="00125A15">
                        <w:rPr>
                          <w:rFonts w:ascii="Abadi" w:hAnsi="Abadi"/>
                          <w:b/>
                          <w:bCs/>
                          <w:color w:val="45B0E1" w:themeColor="accent1" w:themeTint="99"/>
                          <w:sz w:val="32"/>
                          <w:szCs w:val="32"/>
                        </w:rPr>
                        <w:t xml:space="preserve">Active </w:t>
                      </w:r>
                      <w:r>
                        <w:rPr>
                          <w:rFonts w:ascii="Abadi" w:hAnsi="Abadi"/>
                          <w:b/>
                          <w:bCs/>
                          <w:color w:val="45B0E1" w:themeColor="accent1" w:themeTint="99"/>
                          <w:sz w:val="32"/>
                          <w:szCs w:val="32"/>
                        </w:rPr>
                        <w:t>L</w:t>
                      </w:r>
                      <w:r w:rsidRPr="00125A15">
                        <w:rPr>
                          <w:rFonts w:ascii="Abadi" w:hAnsi="Abadi"/>
                          <w:b/>
                          <w:bCs/>
                          <w:color w:val="45B0E1" w:themeColor="accent1" w:themeTint="99"/>
                          <w:sz w:val="32"/>
                          <w:szCs w:val="32"/>
                        </w:rPr>
                        <w:t>iving, 365 Hwy 87 N, Pittsboro,</w:t>
                      </w:r>
                      <w:r w:rsidRPr="00125A15">
                        <w:rPr>
                          <w:b/>
                          <w:bCs/>
                          <w:noProof/>
                          <w:color w:val="45B0E1" w:themeColor="accent1" w:themeTint="99"/>
                        </w:rPr>
                        <w:t xml:space="preserve"> </w:t>
                      </w:r>
                      <w:r w:rsidRPr="00125A15">
                        <w:rPr>
                          <w:rFonts w:ascii="Abadi" w:hAnsi="Abadi"/>
                          <w:b/>
                          <w:bCs/>
                          <w:color w:val="45B0E1" w:themeColor="accent1" w:themeTint="99"/>
                          <w:sz w:val="32"/>
                          <w:szCs w:val="32"/>
                        </w:rPr>
                        <w:t>NC 27312</w:t>
                      </w:r>
                      <w:r w:rsidRPr="00F512FA">
                        <w:rPr>
                          <w:rFonts w:ascii="Abadi" w:hAnsi="Abadi"/>
                          <w:sz w:val="32"/>
                          <w:szCs w:val="32"/>
                        </w:rPr>
                        <w:t xml:space="preserve"> from </w:t>
                      </w:r>
                      <w:r w:rsidRPr="005F743E">
                        <w:rPr>
                          <w:rFonts w:ascii="Abadi" w:hAnsi="Abadi"/>
                          <w:b/>
                          <w:bCs/>
                          <w:color w:val="45B0E1" w:themeColor="accent1" w:themeTint="99"/>
                          <w:sz w:val="32"/>
                          <w:szCs w:val="32"/>
                        </w:rPr>
                        <w:t>8:30am – 12:30pm</w:t>
                      </w:r>
                      <w:r w:rsidRPr="005F743E">
                        <w:rPr>
                          <w:rFonts w:ascii="Abadi" w:hAnsi="Abadi"/>
                          <w:color w:val="45B0E1" w:themeColor="accent1" w:themeTint="9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badi" w:hAnsi="Abadi"/>
                          <w:sz w:val="32"/>
                          <w:szCs w:val="32"/>
                        </w:rPr>
                        <w:t>or until the truck is full.</w:t>
                      </w:r>
                      <w:r w:rsidRPr="005F743E">
                        <w:rPr>
                          <w:rFonts w:ascii="Abadi" w:hAnsi="Abadi"/>
                          <w:noProof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7F274AB" w14:textId="7C7FD3DE" w:rsidR="00C33D07" w:rsidRDefault="00C33D07" w:rsidP="00C33D07">
                      <w:pPr>
                        <w:keepNext/>
                        <w:ind w:left="3090" w:firstLine="720"/>
                        <w:rPr>
                          <w:noProof/>
                        </w:rPr>
                      </w:pPr>
                      <w:r>
                        <w:rPr>
                          <w:rFonts w:ascii="Abadi" w:hAnsi="Abadi"/>
                          <w:sz w:val="32"/>
                          <w:szCs w:val="32"/>
                        </w:rPr>
                        <w:t>25</w:t>
                      </w:r>
                      <w:r w:rsidRPr="00F512FA">
                        <w:rPr>
                          <w:rFonts w:ascii="Abadi" w:hAnsi="Abadi"/>
                          <w:sz w:val="32"/>
                          <w:szCs w:val="32"/>
                        </w:rPr>
                        <w:t xml:space="preserve"> free shredder</w:t>
                      </w:r>
                      <w:r>
                        <w:rPr>
                          <w:rFonts w:ascii="Abadi" w:hAnsi="Abadi"/>
                          <w:sz w:val="32"/>
                          <w:szCs w:val="32"/>
                        </w:rPr>
                        <w:t>s</w:t>
                      </w:r>
                      <w:r w:rsidRPr="00F512FA">
                        <w:rPr>
                          <w:rFonts w:ascii="Abadi" w:hAnsi="Abadi"/>
                          <w:sz w:val="32"/>
                          <w:szCs w:val="32"/>
                        </w:rPr>
                        <w:t xml:space="preserve"> will be given away at the event</w:t>
                      </w:r>
                      <w:r w:rsidRPr="00F512FA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 xml:space="preserve">.         </w:t>
                      </w:r>
                    </w:p>
                    <w:p w14:paraId="29C9411C" w14:textId="77777777" w:rsidR="00C33D07" w:rsidRDefault="00C33D07" w:rsidP="00C33D07">
                      <w:pPr>
                        <w:jc w:val="center"/>
                        <w:rPr>
                          <w:rFonts w:ascii="Abadi" w:hAnsi="Abadi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0045E929" w14:textId="599AFC2D" w:rsidR="00C33D07" w:rsidRPr="004F1FD5" w:rsidRDefault="00C33D07" w:rsidP="00C33D07">
                      <w:pPr>
                        <w:jc w:val="center"/>
                        <w:rPr>
                          <w:rFonts w:ascii="Abadi" w:hAnsi="Abadi"/>
                          <w:b/>
                          <w:bCs/>
                          <w:sz w:val="40"/>
                          <w:szCs w:val="40"/>
                        </w:rPr>
                      </w:pPr>
                      <w:r w:rsidRPr="004F1FD5">
                        <w:rPr>
                          <w:rFonts w:ascii="Abadi" w:hAnsi="Abadi"/>
                          <w:b/>
                          <w:bCs/>
                          <w:sz w:val="40"/>
                          <w:szCs w:val="40"/>
                        </w:rPr>
                        <w:t>Chatham County Community Library</w:t>
                      </w:r>
                    </w:p>
                    <w:p w14:paraId="78E56420" w14:textId="4DF934B6" w:rsidR="00125A15" w:rsidRDefault="00176E82" w:rsidP="00176E82">
                      <w:pPr>
                        <w:keepNext/>
                        <w:rPr>
                          <w:rFonts w:ascii="Abadi" w:hAnsi="Abadi"/>
                          <w:sz w:val="32"/>
                          <w:szCs w:val="32"/>
                        </w:rPr>
                      </w:pPr>
                      <w:r w:rsidRPr="00F512FA">
                        <w:rPr>
                          <w:rFonts w:ascii="Abadi" w:hAnsi="Abadi"/>
                          <w:sz w:val="32"/>
                          <w:szCs w:val="32"/>
                        </w:rPr>
                        <w:t xml:space="preserve">Join us for a Scam </w:t>
                      </w:r>
                      <w:r w:rsidR="00BC7329">
                        <w:rPr>
                          <w:rFonts w:ascii="Abadi" w:hAnsi="Abadi"/>
                          <w:sz w:val="32"/>
                          <w:szCs w:val="32"/>
                        </w:rPr>
                        <w:t>Alert</w:t>
                      </w:r>
                      <w:r w:rsidRPr="00F512FA">
                        <w:rPr>
                          <w:rFonts w:ascii="Abadi" w:hAnsi="Abadi"/>
                          <w:sz w:val="32"/>
                          <w:szCs w:val="32"/>
                        </w:rPr>
                        <w:t xml:space="preserve"> event </w:t>
                      </w:r>
                      <w:r w:rsidRPr="005F743E">
                        <w:rPr>
                          <w:rFonts w:ascii="Abadi" w:hAnsi="Abadi"/>
                          <w:b/>
                          <w:bCs/>
                          <w:color w:val="00B050"/>
                          <w:sz w:val="32"/>
                          <w:szCs w:val="32"/>
                        </w:rPr>
                        <w:t>from</w:t>
                      </w:r>
                      <w:r w:rsidR="00125A15" w:rsidRPr="005F743E">
                        <w:rPr>
                          <w:rFonts w:ascii="Abadi" w:hAnsi="Abadi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 w:rsidR="006547EF">
                        <w:rPr>
                          <w:rFonts w:ascii="Abadi" w:hAnsi="Abadi"/>
                          <w:b/>
                          <w:bCs/>
                          <w:color w:val="00B050"/>
                          <w:sz w:val="32"/>
                          <w:szCs w:val="32"/>
                        </w:rPr>
                        <w:t>2:00 – 4:00</w:t>
                      </w:r>
                      <w:r w:rsidR="007205D5">
                        <w:rPr>
                          <w:rFonts w:ascii="Abadi" w:hAnsi="Abadi"/>
                          <w:b/>
                          <w:bCs/>
                          <w:color w:val="00B050"/>
                          <w:sz w:val="32"/>
                          <w:szCs w:val="32"/>
                        </w:rPr>
                        <w:t>pm</w:t>
                      </w:r>
                      <w:r w:rsidRPr="005F743E">
                        <w:rPr>
                          <w:rFonts w:ascii="Abadi" w:hAnsi="Abadi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 w:rsidRPr="00F512FA">
                        <w:rPr>
                          <w:rFonts w:ascii="Abadi" w:hAnsi="Abadi"/>
                          <w:sz w:val="32"/>
                          <w:szCs w:val="32"/>
                        </w:rPr>
                        <w:t xml:space="preserve">in the </w:t>
                      </w:r>
                    </w:p>
                    <w:p w14:paraId="7997F5BE" w14:textId="153C6A37" w:rsidR="008B64D2" w:rsidRPr="005F743E" w:rsidRDefault="009849FC" w:rsidP="00176E82">
                      <w:pPr>
                        <w:keepNext/>
                        <w:rPr>
                          <w:rFonts w:ascii="Abadi" w:hAnsi="Abadi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9849FC">
                        <w:rPr>
                          <w:rFonts w:ascii="Abadi" w:hAnsi="Abadi"/>
                          <w:b/>
                          <w:bCs/>
                          <w:color w:val="00B050"/>
                          <w:sz w:val="32"/>
                          <w:szCs w:val="32"/>
                        </w:rPr>
                        <w:t>Holmes Meeting Room</w:t>
                      </w:r>
                      <w:r w:rsidR="00176E82" w:rsidRPr="00F512FA">
                        <w:rPr>
                          <w:rFonts w:ascii="Abadi" w:hAnsi="Abadi"/>
                          <w:sz w:val="32"/>
                          <w:szCs w:val="32"/>
                        </w:rPr>
                        <w:t xml:space="preserve"> of the </w:t>
                      </w:r>
                      <w:r w:rsidR="00176E82" w:rsidRPr="005F743E">
                        <w:rPr>
                          <w:rFonts w:ascii="Abadi" w:hAnsi="Abadi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Chatham Community Library, </w:t>
                      </w:r>
                      <w:r w:rsidR="00FA333C">
                        <w:rPr>
                          <w:rFonts w:ascii="Abadi" w:hAnsi="Abadi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     </w:t>
                      </w:r>
                      <w:r w:rsidR="00FD35A8">
                        <w:rPr>
                          <w:rFonts w:ascii="Abadi" w:hAnsi="Abadi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         </w:t>
                      </w:r>
                      <w:r w:rsidR="00FA333C">
                        <w:rPr>
                          <w:rFonts w:ascii="Abadi" w:hAnsi="Abadi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                    197 Hwy 87</w:t>
                      </w:r>
                      <w:r w:rsidR="00FA6244">
                        <w:rPr>
                          <w:rFonts w:ascii="Abadi" w:hAnsi="Abadi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 w:rsidR="00FA333C">
                        <w:rPr>
                          <w:rFonts w:ascii="Abadi" w:hAnsi="Abadi"/>
                          <w:b/>
                          <w:bCs/>
                          <w:color w:val="00B050"/>
                          <w:sz w:val="32"/>
                          <w:szCs w:val="32"/>
                        </w:rPr>
                        <w:t>N, Pittsboro, NC 27312.</w:t>
                      </w:r>
                    </w:p>
                    <w:p w14:paraId="6F0CF2FB" w14:textId="77777777" w:rsidR="00440DFC" w:rsidRPr="00F512FA" w:rsidRDefault="00440DFC" w:rsidP="00125A15">
                      <w:pPr>
                        <w:keepNext/>
                        <w:ind w:left="3810"/>
                        <w:rPr>
                          <w:rFonts w:ascii="Abadi" w:hAnsi="Abadi"/>
                          <w:sz w:val="32"/>
                          <w:szCs w:val="32"/>
                        </w:rPr>
                      </w:pPr>
                    </w:p>
                    <w:p w14:paraId="7FCE3B7E" w14:textId="61BBBD17" w:rsidR="00176E82" w:rsidRPr="00F512FA" w:rsidRDefault="00176E82" w:rsidP="005F743E">
                      <w:pPr>
                        <w:keepNext/>
                        <w:jc w:val="center"/>
                        <w:rPr>
                          <w:rFonts w:ascii="Abadi" w:hAnsi="Abadi"/>
                          <w:sz w:val="32"/>
                          <w:szCs w:val="32"/>
                        </w:rPr>
                      </w:pPr>
                      <w:r w:rsidRPr="00F512FA">
                        <w:rPr>
                          <w:rFonts w:ascii="Abadi" w:hAnsi="Abadi"/>
                          <w:sz w:val="32"/>
                          <w:szCs w:val="32"/>
                        </w:rPr>
                        <w:t>Guest Speakers will provide tips and tricks to avoid scams</w:t>
                      </w:r>
                      <w:r w:rsidR="005D37F4">
                        <w:rPr>
                          <w:rFonts w:ascii="Abadi" w:hAnsi="Abadi"/>
                          <w:sz w:val="32"/>
                          <w:szCs w:val="32"/>
                        </w:rPr>
                        <w:t xml:space="preserve"> and fraud</w:t>
                      </w:r>
                      <w:r w:rsidRPr="00F512FA">
                        <w:rPr>
                          <w:rFonts w:ascii="Abadi" w:hAnsi="Abadi"/>
                          <w:sz w:val="32"/>
                          <w:szCs w:val="32"/>
                        </w:rPr>
                        <w:t>.</w:t>
                      </w:r>
                    </w:p>
                    <w:p w14:paraId="25CD5480" w14:textId="0ED31E44" w:rsidR="00176E82" w:rsidRPr="00F512FA" w:rsidRDefault="00176E82" w:rsidP="00F512FA">
                      <w:pPr>
                        <w:pStyle w:val="ListParagraph"/>
                        <w:keepNext/>
                        <w:numPr>
                          <w:ilvl w:val="0"/>
                          <w:numId w:val="1"/>
                        </w:numPr>
                        <w:rPr>
                          <w:rFonts w:ascii="Abadi" w:hAnsi="Abadi"/>
                          <w:sz w:val="32"/>
                          <w:szCs w:val="32"/>
                        </w:rPr>
                      </w:pPr>
                      <w:r w:rsidRPr="00F512FA">
                        <w:rPr>
                          <w:rFonts w:ascii="Abadi" w:hAnsi="Abadi"/>
                          <w:sz w:val="32"/>
                          <w:szCs w:val="32"/>
                        </w:rPr>
                        <w:t xml:space="preserve">NC </w:t>
                      </w:r>
                      <w:r w:rsidR="000D17AA">
                        <w:rPr>
                          <w:rFonts w:ascii="Abadi" w:hAnsi="Abadi"/>
                          <w:sz w:val="32"/>
                          <w:szCs w:val="32"/>
                        </w:rPr>
                        <w:t>Department of Insurance</w:t>
                      </w:r>
                    </w:p>
                    <w:p w14:paraId="512F7290" w14:textId="24468853" w:rsidR="00176E82" w:rsidRPr="00F512FA" w:rsidRDefault="00176E82" w:rsidP="00F512FA">
                      <w:pPr>
                        <w:pStyle w:val="ListParagraph"/>
                        <w:keepNext/>
                        <w:numPr>
                          <w:ilvl w:val="0"/>
                          <w:numId w:val="1"/>
                        </w:numPr>
                        <w:rPr>
                          <w:rFonts w:ascii="Abadi" w:hAnsi="Abadi"/>
                          <w:sz w:val="32"/>
                          <w:szCs w:val="32"/>
                        </w:rPr>
                      </w:pPr>
                      <w:r w:rsidRPr="00F512FA">
                        <w:rPr>
                          <w:rFonts w:ascii="Abadi" w:hAnsi="Abadi"/>
                          <w:sz w:val="32"/>
                          <w:szCs w:val="32"/>
                        </w:rPr>
                        <w:t>Senior Medicare Patrol</w:t>
                      </w:r>
                    </w:p>
                    <w:p w14:paraId="244AE3C4" w14:textId="03D9DEDD" w:rsidR="00176E82" w:rsidRPr="00F512FA" w:rsidRDefault="00176E82" w:rsidP="00F512FA">
                      <w:pPr>
                        <w:pStyle w:val="ListParagraph"/>
                        <w:keepNext/>
                        <w:numPr>
                          <w:ilvl w:val="0"/>
                          <w:numId w:val="1"/>
                        </w:numPr>
                        <w:rPr>
                          <w:rFonts w:ascii="Abadi" w:hAnsi="Abadi"/>
                          <w:sz w:val="32"/>
                          <w:szCs w:val="32"/>
                        </w:rPr>
                      </w:pPr>
                      <w:r w:rsidRPr="00F512FA">
                        <w:rPr>
                          <w:rFonts w:ascii="Abadi" w:hAnsi="Abadi"/>
                          <w:sz w:val="32"/>
                          <w:szCs w:val="32"/>
                        </w:rPr>
                        <w:t>Chatham County Sheriff’s Office</w:t>
                      </w:r>
                    </w:p>
                    <w:p w14:paraId="3EA2E45E" w14:textId="77777777" w:rsidR="00176E82" w:rsidRPr="00176E82" w:rsidRDefault="00176E82" w:rsidP="00176E82">
                      <w:pPr>
                        <w:jc w:val="center"/>
                        <w:rPr>
                          <w:rFonts w:ascii="Abadi" w:hAnsi="Abadi"/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743E">
        <w:tab/>
      </w:r>
      <w:r w:rsidR="005F743E">
        <w:tab/>
      </w:r>
      <w:r w:rsidR="005F743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CF1670" wp14:editId="5B7FE59C">
                <wp:simplePos x="0" y="0"/>
                <wp:positionH relativeFrom="column">
                  <wp:posOffset>-123825</wp:posOffset>
                </wp:positionH>
                <wp:positionV relativeFrom="paragraph">
                  <wp:posOffset>7781926</wp:posOffset>
                </wp:positionV>
                <wp:extent cx="1134745" cy="1123950"/>
                <wp:effectExtent l="0" t="0" r="27305" b="19050"/>
                <wp:wrapNone/>
                <wp:docPr id="1787355858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1515B5" w14:textId="74A6EEAA" w:rsidR="005F743E" w:rsidRDefault="005F743E">
                            <w:r>
                              <w:rPr>
                                <w:rFonts w:ascii="Abadi" w:hAnsi="Abadi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31EE0AD" wp14:editId="2402E177">
                                  <wp:extent cx="1010920" cy="1010920"/>
                                  <wp:effectExtent l="0" t="0" r="0" b="0"/>
                                  <wp:docPr id="1818248579" name="Picture 13" descr="A red circle with black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3660478" name="Picture 13" descr="A red circle with black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920" cy="1010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F1670" id="Text Box 14" o:spid="_x0000_s1029" type="#_x0000_t202" style="position:absolute;margin-left:-9.75pt;margin-top:612.75pt;width:89.35pt;height:8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" fillcolor="white [3201]" strokeweight=".5pt">
                <v:textbox>
                  <w:txbxContent>
                    <w:p w14:paraId="1F1515B5" w14:textId="74A6EEAA" w:rsidR="005F743E" w:rsidRDefault="005F743E">
                      <w:r>
                        <w:rPr>
                          <w:rFonts w:ascii="Abadi" w:hAnsi="Abadi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31EE0AD" wp14:editId="2402E177">
                            <wp:extent cx="1010920" cy="1010920"/>
                            <wp:effectExtent l="0" t="0" r="0" b="0"/>
                            <wp:docPr id="1818248579" name="Picture 13" descr="A red circle with black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43660478" name="Picture 13" descr="A red circle with black text&#10;&#10;Description automatically generated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920" cy="1010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25A1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35DA56" wp14:editId="5DF7DAEE">
                <wp:simplePos x="0" y="0"/>
                <wp:positionH relativeFrom="column">
                  <wp:posOffset>447675</wp:posOffset>
                </wp:positionH>
                <wp:positionV relativeFrom="paragraph">
                  <wp:posOffset>7781925</wp:posOffset>
                </wp:positionV>
                <wp:extent cx="6267450" cy="971550"/>
                <wp:effectExtent l="0" t="0" r="0" b="0"/>
                <wp:wrapNone/>
                <wp:docPr id="619177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C628FB" w14:textId="47C5CCA5" w:rsidR="00125A15" w:rsidRDefault="00125A15" w:rsidP="00125A15">
                            <w:pPr>
                              <w:keepNext/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25A15">
                              <w:rPr>
                                <w:b/>
                                <w:noProof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Contact us at 919-742-3975</w:t>
                            </w:r>
                          </w:p>
                          <w:p w14:paraId="6D9C1A35" w14:textId="419BAF59" w:rsidR="00125A15" w:rsidRPr="00125A15" w:rsidRDefault="00125A15" w:rsidP="00125A15">
                            <w:pPr>
                              <w:keepNext/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Chatham County SHIIP – Lawana Schulze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5DA56" id="Text Box 1" o:spid="_x0000_s1030" type="#_x0000_t202" style="position:absolute;margin-left:35.25pt;margin-top:612.75pt;width:493.5pt;height:7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" filled="f" stroked="f">
                <v:textbox>
                  <w:txbxContent>
                    <w:p w14:paraId="42C628FB" w14:textId="47C5CCA5" w:rsidR="00125A15" w:rsidRDefault="00125A15" w:rsidP="00125A15">
                      <w:pPr>
                        <w:keepNext/>
                        <w:jc w:val="center"/>
                        <w:rPr>
                          <w:b/>
                          <w:noProof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25A15">
                        <w:rPr>
                          <w:b/>
                          <w:noProof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Contact us at 919-742-3975</w:t>
                      </w:r>
                    </w:p>
                    <w:p w14:paraId="6D9C1A35" w14:textId="419BAF59" w:rsidR="00125A15" w:rsidRPr="00125A15" w:rsidRDefault="00125A15" w:rsidP="00125A15">
                      <w:pPr>
                        <w:keepNext/>
                        <w:jc w:val="center"/>
                        <w:rPr>
                          <w:b/>
                          <w:noProof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Chatham County SHIIP – Lawana Schulze</w:t>
                      </w:r>
                    </w:p>
                  </w:txbxContent>
                </v:textbox>
              </v:shape>
            </w:pict>
          </mc:Fallback>
        </mc:AlternateContent>
      </w:r>
    </w:p>
    <w:p w14:paraId="3DDCB916" w14:textId="77777777" w:rsidR="000D17AA" w:rsidRPr="000D17AA" w:rsidRDefault="000D17AA" w:rsidP="000D17AA"/>
    <w:p w14:paraId="635EEF91" w14:textId="77777777" w:rsidR="000D17AA" w:rsidRPr="000D17AA" w:rsidRDefault="000D17AA" w:rsidP="000D17AA"/>
    <w:p w14:paraId="080C28F4" w14:textId="77777777" w:rsidR="000D17AA" w:rsidRPr="000D17AA" w:rsidRDefault="000D17AA" w:rsidP="000D17AA"/>
    <w:p w14:paraId="6F226C91" w14:textId="77777777" w:rsidR="000D17AA" w:rsidRDefault="000D17AA" w:rsidP="000D17AA">
      <w:pPr>
        <w:ind w:firstLine="720"/>
        <w:rPr>
          <w:rFonts w:ascii="Abadi" w:hAnsi="Abadi"/>
          <w:sz w:val="32"/>
          <w:szCs w:val="32"/>
        </w:rPr>
      </w:pPr>
    </w:p>
    <w:p w14:paraId="5E19A842" w14:textId="77E07FDE" w:rsidR="000D17AA" w:rsidRPr="000D17AA" w:rsidRDefault="001F7E6E" w:rsidP="000D17AA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AA1B41" wp14:editId="585C524A">
                <wp:simplePos x="0" y="0"/>
                <wp:positionH relativeFrom="column">
                  <wp:posOffset>-28575</wp:posOffset>
                </wp:positionH>
                <wp:positionV relativeFrom="paragraph">
                  <wp:posOffset>1033780</wp:posOffset>
                </wp:positionV>
                <wp:extent cx="1876425" cy="1362075"/>
                <wp:effectExtent l="0" t="0" r="28575" b="28575"/>
                <wp:wrapNone/>
                <wp:docPr id="97607668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1720C7" w14:textId="36817A1E" w:rsidR="008B64D2" w:rsidRDefault="00BC73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36B228" wp14:editId="63E2B480">
                                  <wp:extent cx="1725085" cy="1314450"/>
                                  <wp:effectExtent l="0" t="0" r="8890" b="0"/>
                                  <wp:docPr id="2000369378" name="Picture 1" descr="A white truck on the stree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00369378" name="Picture 1" descr="A white truck on the street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9"/>
                                          <a:srcRect r="5328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728428" cy="13169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A1B41" id="Text Box 9" o:spid="_x0000_s1031" type="#_x0000_t202" style="position:absolute;margin-left:-2.25pt;margin-top:81.4pt;width:147.75pt;height:10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" fillcolor="white [3201]" strokeweight=".5pt">
                <v:textbox>
                  <w:txbxContent>
                    <w:p w14:paraId="171720C7" w14:textId="36817A1E" w:rsidR="008B64D2" w:rsidRDefault="00BC7329">
                      <w:r>
                        <w:rPr>
                          <w:noProof/>
                        </w:rPr>
                        <w:drawing>
                          <wp:inline distT="0" distB="0" distL="0" distR="0" wp14:anchorId="2036B228" wp14:editId="63E2B480">
                            <wp:extent cx="1725085" cy="1314450"/>
                            <wp:effectExtent l="0" t="0" r="8890" b="0"/>
                            <wp:docPr id="2000369378" name="Picture 1" descr="A white truck on the stree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00369378" name="Picture 1" descr="A white truck on the street&#10;&#10;Description automatically generated"/>
                                    <pic:cNvPicPr/>
                                  </pic:nvPicPr>
                                  <pic:blipFill rotWithShape="1">
                                    <a:blip r:embed="rId19"/>
                                    <a:srcRect r="5328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728428" cy="131699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D17AA" w:rsidRPr="000D17AA" w:rsidSect="003B5A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39658" w14:textId="77777777" w:rsidR="003B5A41" w:rsidRDefault="003B5A41" w:rsidP="00E66049">
      <w:pPr>
        <w:spacing w:after="0" w:line="240" w:lineRule="auto"/>
      </w:pPr>
      <w:r>
        <w:separator/>
      </w:r>
    </w:p>
  </w:endnote>
  <w:endnote w:type="continuationSeparator" w:id="0">
    <w:p w14:paraId="06595915" w14:textId="77777777" w:rsidR="003B5A41" w:rsidRDefault="003B5A41" w:rsidP="00E6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BAE3F" w14:textId="77777777" w:rsidR="003B5A41" w:rsidRDefault="003B5A41" w:rsidP="00E66049">
      <w:pPr>
        <w:spacing w:after="0" w:line="240" w:lineRule="auto"/>
      </w:pPr>
      <w:r>
        <w:separator/>
      </w:r>
    </w:p>
  </w:footnote>
  <w:footnote w:type="continuationSeparator" w:id="0">
    <w:p w14:paraId="5F1D09D0" w14:textId="77777777" w:rsidR="003B5A41" w:rsidRDefault="003B5A41" w:rsidP="00E6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0500A"/>
    <w:multiLevelType w:val="hybridMultilevel"/>
    <w:tmpl w:val="BF0A8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792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4F"/>
    <w:rsid w:val="000A6DCF"/>
    <w:rsid w:val="000D17AA"/>
    <w:rsid w:val="00125A15"/>
    <w:rsid w:val="00150995"/>
    <w:rsid w:val="0015322F"/>
    <w:rsid w:val="00176E82"/>
    <w:rsid w:val="00194F8C"/>
    <w:rsid w:val="001F7E6E"/>
    <w:rsid w:val="003A33B6"/>
    <w:rsid w:val="003B5A41"/>
    <w:rsid w:val="00440DFC"/>
    <w:rsid w:val="00480857"/>
    <w:rsid w:val="0049284F"/>
    <w:rsid w:val="004B7258"/>
    <w:rsid w:val="004F1FD5"/>
    <w:rsid w:val="00560BD9"/>
    <w:rsid w:val="005A1F06"/>
    <w:rsid w:val="005D37F4"/>
    <w:rsid w:val="005F743E"/>
    <w:rsid w:val="006547EF"/>
    <w:rsid w:val="006B3545"/>
    <w:rsid w:val="006C6E15"/>
    <w:rsid w:val="007205D5"/>
    <w:rsid w:val="00870A1D"/>
    <w:rsid w:val="008B64D2"/>
    <w:rsid w:val="0090481A"/>
    <w:rsid w:val="009849FC"/>
    <w:rsid w:val="00B20096"/>
    <w:rsid w:val="00B740F2"/>
    <w:rsid w:val="00B84AF7"/>
    <w:rsid w:val="00BC7329"/>
    <w:rsid w:val="00C33D07"/>
    <w:rsid w:val="00E46097"/>
    <w:rsid w:val="00E66049"/>
    <w:rsid w:val="00E907CF"/>
    <w:rsid w:val="00EC690F"/>
    <w:rsid w:val="00F512FA"/>
    <w:rsid w:val="00FA333C"/>
    <w:rsid w:val="00FA6244"/>
    <w:rsid w:val="00FD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4A68C"/>
  <w15:chartTrackingRefBased/>
  <w15:docId w15:val="{9A8A96B6-F1F2-4AD4-A071-D1E8D193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8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8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8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8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8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8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2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2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2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2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2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28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28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8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28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28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84F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49284F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NoSpacing">
    <w:name w:val="No Spacing"/>
    <w:link w:val="NoSpacingChar"/>
    <w:uiPriority w:val="1"/>
    <w:qFormat/>
    <w:rsid w:val="00125A15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25A15"/>
    <w:rPr>
      <w:rFonts w:eastAsiaTheme="minorEastAsia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66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049"/>
  </w:style>
  <w:style w:type="paragraph" w:styleId="Footer">
    <w:name w:val="footer"/>
    <w:basedOn w:val="Normal"/>
    <w:link w:val="FooterChar"/>
    <w:uiPriority w:val="99"/>
    <w:unhideWhenUsed/>
    <w:rsid w:val="00E66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s://positek.net/766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unsuckdcmetro.blogspot.com/2011/07/scam.html" TargetMode="External"/><Relationship Id="rId17" Type="http://schemas.openxmlformats.org/officeDocument/2006/relationships/image" Target="media/image6.jp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https://technofaq.org/posts/2019/01/4-secrets-on-how-to-avoid-business-scams/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AC8E613D99645A7BCDF0A6A93D9E3" ma:contentTypeVersion="16" ma:contentTypeDescription="Create a new document." ma:contentTypeScope="" ma:versionID="020e94fc78a297ee9e1685e67437eb2c">
  <xsd:schema xmlns:xsd="http://www.w3.org/2001/XMLSchema" xmlns:xs="http://www.w3.org/2001/XMLSchema" xmlns:p="http://schemas.microsoft.com/office/2006/metadata/properties" xmlns:ns3="c1d88b19-c480-4920-8e63-f9a5b7ebfc99" xmlns:ns4="75862b8b-668c-4ea4-91e0-7eb9272ec6c2" targetNamespace="http://schemas.microsoft.com/office/2006/metadata/properties" ma:root="true" ma:fieldsID="6071e8f63f016efc069796577b215a53" ns3:_="" ns4:_="">
    <xsd:import namespace="c1d88b19-c480-4920-8e63-f9a5b7ebfc99"/>
    <xsd:import namespace="75862b8b-668c-4ea4-91e0-7eb9272ec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88b19-c480-4920-8e63-f9a5b7ebf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62b8b-668c-4ea4-91e0-7eb9272ec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d88b19-c480-4920-8e63-f9a5b7ebfc99" xsi:nil="true"/>
  </documentManagement>
</p:properties>
</file>

<file path=customXml/itemProps1.xml><?xml version="1.0" encoding="utf-8"?>
<ds:datastoreItem xmlns:ds="http://schemas.openxmlformats.org/officeDocument/2006/customXml" ds:itemID="{5D8751E1-A039-444F-AFFB-2672BF8F7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88b19-c480-4920-8e63-f9a5b7ebfc99"/>
    <ds:schemaRef ds:uri="75862b8b-668c-4ea4-91e0-7eb9272ec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646584-B2FF-407A-94A1-DEE83E6D1E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75F98-80C0-4EE8-8BFB-71E73646D92A}">
  <ds:schemaRefs>
    <ds:schemaRef ds:uri="http://schemas.microsoft.com/office/2006/metadata/properties"/>
    <ds:schemaRef ds:uri="http://schemas.microsoft.com/office/infopath/2007/PartnerControls"/>
    <ds:schemaRef ds:uri="c1d88b19-c480-4920-8e63-f9a5b7ebfc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Lawana Schulze</dc:creator>
  <cp:keywords/>
  <dc:description/>
  <cp:lastModifiedBy>Lawana Schulze</cp:lastModifiedBy>
  <cp:revision>2</cp:revision>
  <cp:lastPrinted>2024-04-22T18:00:00Z</cp:lastPrinted>
  <dcterms:created xsi:type="dcterms:W3CDTF">2024-04-23T17:33:00Z</dcterms:created>
  <dcterms:modified xsi:type="dcterms:W3CDTF">2024-04-23T17:33:00Z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0x010100D34AC8E613D99645A7BCDF0A6A93D9E3</vt:lpwstr>
  </property>
</Properties>
</file>